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35FA2" w14:textId="77777777" w:rsidR="009A5B15" w:rsidRDefault="002462B4">
      <w:pPr>
        <w:rPr>
          <w:rFonts w:ascii="Berlin Sans FB Demi" w:hAnsi="Berlin Sans FB Demi"/>
          <w:b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578421F" wp14:editId="218D999F">
            <wp:simplePos x="0" y="0"/>
            <wp:positionH relativeFrom="margin">
              <wp:align>right</wp:align>
            </wp:positionH>
            <wp:positionV relativeFrom="paragraph">
              <wp:posOffset>-187414</wp:posOffset>
            </wp:positionV>
            <wp:extent cx="1819950" cy="1246519"/>
            <wp:effectExtent l="0" t="0" r="8890" b="0"/>
            <wp:wrapNone/>
            <wp:docPr id="1" name="Bild 1" descr="Bildresultat för bingo bild får användas konvention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ngo bild får användas konventionel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50" cy="12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36" w:rsidRPr="009A5B15">
        <w:rPr>
          <w:rFonts w:ascii="Berlin Sans FB Demi" w:hAnsi="Berlin Sans FB Demi"/>
          <w:b/>
          <w:sz w:val="56"/>
          <w:szCs w:val="56"/>
        </w:rPr>
        <w:t xml:space="preserve">Bingo </w:t>
      </w:r>
      <w:r>
        <w:rPr>
          <w:rFonts w:ascii="Berlin Sans FB Demi" w:hAnsi="Berlin Sans FB Demi"/>
          <w:b/>
          <w:sz w:val="56"/>
          <w:szCs w:val="56"/>
        </w:rPr>
        <w:tab/>
      </w:r>
      <w:r>
        <w:rPr>
          <w:rFonts w:ascii="Berlin Sans FB Demi" w:hAnsi="Berlin Sans FB Demi"/>
          <w:b/>
          <w:sz w:val="56"/>
          <w:szCs w:val="56"/>
        </w:rPr>
        <w:tab/>
      </w:r>
      <w:r>
        <w:rPr>
          <w:rFonts w:ascii="Berlin Sans FB Demi" w:hAnsi="Berlin Sans FB Demi"/>
          <w:b/>
          <w:sz w:val="56"/>
          <w:szCs w:val="56"/>
        </w:rPr>
        <w:tab/>
      </w:r>
    </w:p>
    <w:p w14:paraId="31389618" w14:textId="77777777" w:rsidR="008F4C49" w:rsidRDefault="00637E36">
      <w:pPr>
        <w:rPr>
          <w:b/>
          <w:sz w:val="28"/>
          <w:szCs w:val="28"/>
        </w:rPr>
      </w:pPr>
      <w:r w:rsidRPr="009A5B15">
        <w:rPr>
          <w:b/>
          <w:sz w:val="28"/>
          <w:szCs w:val="28"/>
        </w:rPr>
        <w:t>Espedalen</w:t>
      </w:r>
      <w:r w:rsidR="009A5B15" w:rsidRPr="009A5B15">
        <w:rPr>
          <w:b/>
          <w:sz w:val="28"/>
          <w:szCs w:val="28"/>
        </w:rPr>
        <w:t>, Lindblomsvägen 1 E</w:t>
      </w:r>
    </w:p>
    <w:p w14:paraId="62E2D672" w14:textId="77777777" w:rsidR="00637E36" w:rsidRPr="009A5B15" w:rsidRDefault="00637E36">
      <w:pPr>
        <w:rPr>
          <w:b/>
          <w:sz w:val="28"/>
          <w:szCs w:val="28"/>
        </w:rPr>
      </w:pPr>
    </w:p>
    <w:p w14:paraId="3349ACB1" w14:textId="77777777" w:rsidR="00637E36" w:rsidRPr="009A5B15" w:rsidRDefault="00637E36">
      <w:pPr>
        <w:rPr>
          <w:b/>
          <w:sz w:val="28"/>
          <w:szCs w:val="28"/>
        </w:rPr>
      </w:pPr>
      <w:r w:rsidRPr="009A5B15">
        <w:rPr>
          <w:b/>
          <w:sz w:val="28"/>
          <w:szCs w:val="28"/>
        </w:rPr>
        <w:t>28/5 – Bi</w:t>
      </w:r>
      <w:r w:rsidR="00176B55">
        <w:rPr>
          <w:b/>
          <w:sz w:val="28"/>
          <w:szCs w:val="28"/>
        </w:rPr>
        <w:t xml:space="preserve">ngon är inställd </w:t>
      </w:r>
    </w:p>
    <w:p w14:paraId="2C72D938" w14:textId="77777777" w:rsidR="00637E36" w:rsidRPr="009A5B15" w:rsidRDefault="0024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3417">
        <w:rPr>
          <w:b/>
          <w:sz w:val="28"/>
          <w:szCs w:val="28"/>
        </w:rPr>
        <w:t>4/6</w:t>
      </w:r>
      <w:r w:rsidR="00637E36" w:rsidRPr="009A5B15">
        <w:rPr>
          <w:b/>
          <w:sz w:val="28"/>
          <w:szCs w:val="28"/>
        </w:rPr>
        <w:t xml:space="preserve"> – Bingo </w:t>
      </w:r>
    </w:p>
    <w:p w14:paraId="4D0407CB" w14:textId="77777777" w:rsidR="009A5B15" w:rsidRPr="009A5B15" w:rsidRDefault="00233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11/6</w:t>
      </w:r>
      <w:r w:rsidR="009A5B15">
        <w:rPr>
          <w:b/>
          <w:sz w:val="28"/>
          <w:szCs w:val="28"/>
        </w:rPr>
        <w:t xml:space="preserve"> </w:t>
      </w:r>
      <w:r w:rsidR="002462B4">
        <w:rPr>
          <w:b/>
          <w:sz w:val="28"/>
          <w:szCs w:val="28"/>
        </w:rPr>
        <w:t>–</w:t>
      </w:r>
      <w:r w:rsidR="009A5B15">
        <w:rPr>
          <w:b/>
          <w:sz w:val="28"/>
          <w:szCs w:val="28"/>
        </w:rPr>
        <w:t xml:space="preserve"> </w:t>
      </w:r>
      <w:r w:rsidR="002462B4">
        <w:rPr>
          <w:b/>
          <w:sz w:val="28"/>
          <w:szCs w:val="28"/>
        </w:rPr>
        <w:t>Avslutning</w:t>
      </w:r>
      <w:r w:rsidR="00176B55">
        <w:rPr>
          <w:b/>
          <w:sz w:val="28"/>
          <w:szCs w:val="28"/>
        </w:rPr>
        <w:t>! För de so</w:t>
      </w:r>
      <w:r w:rsidR="00637E36" w:rsidRPr="009A5B15">
        <w:rPr>
          <w:b/>
          <w:sz w:val="28"/>
          <w:szCs w:val="28"/>
        </w:rPr>
        <w:t>m har varit med på Bingon är välkomna på en liten ”sommarfest”</w:t>
      </w:r>
      <w:r w:rsidR="009A5B15" w:rsidRPr="009A5B15">
        <w:rPr>
          <w:b/>
          <w:sz w:val="28"/>
          <w:szCs w:val="28"/>
        </w:rPr>
        <w:t>, då vi grilla</w:t>
      </w:r>
      <w:r w:rsidR="00176B55">
        <w:rPr>
          <w:b/>
          <w:sz w:val="28"/>
          <w:szCs w:val="28"/>
        </w:rPr>
        <w:t xml:space="preserve">r korv och äter potatissallad. </w:t>
      </w:r>
      <w:r w:rsidR="009A5B15" w:rsidRPr="009A5B15">
        <w:rPr>
          <w:b/>
          <w:sz w:val="28"/>
          <w:szCs w:val="28"/>
        </w:rPr>
        <w:t>Start kl: 13.00</w:t>
      </w:r>
    </w:p>
    <w:p w14:paraId="2EABD768" w14:textId="77777777" w:rsidR="009A5B15" w:rsidRPr="00176B55" w:rsidRDefault="009A5B15">
      <w:pPr>
        <w:rPr>
          <w:b/>
          <w:sz w:val="20"/>
          <w:szCs w:val="20"/>
        </w:rPr>
      </w:pPr>
    </w:p>
    <w:p w14:paraId="11737066" w14:textId="77777777" w:rsidR="009A5B15" w:rsidRPr="003C7236" w:rsidRDefault="009A5B15">
      <w:pPr>
        <w:rPr>
          <w:b/>
          <w:sz w:val="36"/>
          <w:szCs w:val="36"/>
        </w:rPr>
      </w:pPr>
      <w:r w:rsidRPr="003C7236">
        <w:rPr>
          <w:b/>
          <w:sz w:val="36"/>
          <w:szCs w:val="36"/>
          <w:highlight w:val="yellow"/>
        </w:rPr>
        <w:t>Sommaruppehåll vecka 25-32</w:t>
      </w:r>
    </w:p>
    <w:p w14:paraId="14ABB4B3" w14:textId="77777777" w:rsidR="000F23A8" w:rsidRDefault="000F23A8">
      <w:pPr>
        <w:rPr>
          <w:b/>
          <w:color w:val="FF0000"/>
          <w:sz w:val="28"/>
          <w:szCs w:val="28"/>
        </w:rPr>
      </w:pPr>
    </w:p>
    <w:p w14:paraId="1A4000FC" w14:textId="77777777" w:rsidR="00CB2AA0" w:rsidRPr="00176B55" w:rsidRDefault="000F23A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Uppstart: </w:t>
      </w:r>
      <w:proofErr w:type="gramStart"/>
      <w:r w:rsidR="009A5B15" w:rsidRPr="00176B55">
        <w:rPr>
          <w:b/>
          <w:color w:val="FF0000"/>
          <w:sz w:val="28"/>
          <w:szCs w:val="28"/>
        </w:rPr>
        <w:t>Tisdag</w:t>
      </w:r>
      <w:r>
        <w:rPr>
          <w:b/>
          <w:color w:val="FF0000"/>
          <w:sz w:val="28"/>
          <w:szCs w:val="28"/>
        </w:rPr>
        <w:t>en</w:t>
      </w:r>
      <w:proofErr w:type="gramEnd"/>
      <w:r w:rsidR="009A5B15" w:rsidRPr="00176B55">
        <w:rPr>
          <w:b/>
          <w:color w:val="FF0000"/>
          <w:sz w:val="28"/>
          <w:szCs w:val="28"/>
        </w:rPr>
        <w:t xml:space="preserve"> den 13 augusti börjar alltså </w:t>
      </w:r>
      <w:r w:rsidR="00CB2AA0" w:rsidRPr="00176B55">
        <w:rPr>
          <w:b/>
          <w:color w:val="FF0000"/>
          <w:sz w:val="28"/>
          <w:szCs w:val="28"/>
        </w:rPr>
        <w:t>Bingon igen kl 14.00</w:t>
      </w:r>
    </w:p>
    <w:p w14:paraId="247281BD" w14:textId="77777777" w:rsidR="003C7236" w:rsidRPr="00176B55" w:rsidRDefault="003C7236">
      <w:pPr>
        <w:rPr>
          <w:b/>
          <w:sz w:val="20"/>
          <w:szCs w:val="20"/>
        </w:rPr>
      </w:pPr>
    </w:p>
    <w:p w14:paraId="57E8005B" w14:textId="77777777" w:rsidR="003C7236" w:rsidRPr="00176B55" w:rsidRDefault="00176B55">
      <w:pPr>
        <w:rPr>
          <w:rFonts w:ascii="Berlin Sans FB Demi" w:hAnsi="Berlin Sans FB Demi"/>
          <w:b/>
          <w:sz w:val="56"/>
          <w:szCs w:val="56"/>
        </w:rPr>
      </w:pPr>
      <w:r w:rsidRPr="00176B55">
        <w:rPr>
          <w:rFonts w:ascii="Berlin Sans FB Demi" w:hAnsi="Berlin Sans FB Demi"/>
          <w:b/>
          <w:sz w:val="56"/>
          <w:szCs w:val="56"/>
        </w:rPr>
        <w:t>Sittgympan</w:t>
      </w:r>
    </w:p>
    <w:p w14:paraId="7A6294F2" w14:textId="77777777" w:rsidR="00176B55" w:rsidRDefault="00176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27/5 Sittgympa</w:t>
      </w:r>
    </w:p>
    <w:p w14:paraId="32F90BB7" w14:textId="77777777" w:rsidR="00176B55" w:rsidRDefault="00176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3/6 Sittgympa</w:t>
      </w:r>
    </w:p>
    <w:p w14:paraId="17433271" w14:textId="77777777" w:rsidR="00176B55" w:rsidRDefault="00176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10/6 Sittgympa</w:t>
      </w:r>
    </w:p>
    <w:p w14:paraId="07F2CD0E" w14:textId="77777777" w:rsidR="00176B55" w:rsidRPr="000F23A8" w:rsidRDefault="00176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17/6 Sittgympa – Sista gången </w:t>
      </w:r>
      <w:r w:rsidR="000F23A8">
        <w:rPr>
          <w:b/>
          <w:sz w:val="28"/>
          <w:szCs w:val="28"/>
        </w:rPr>
        <w:t>innan uppehållet över sommaren.</w:t>
      </w:r>
    </w:p>
    <w:p w14:paraId="08B147D0" w14:textId="77777777" w:rsidR="00176B55" w:rsidRPr="00176B55" w:rsidRDefault="000F23A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Uppstart: </w:t>
      </w:r>
      <w:proofErr w:type="gramStart"/>
      <w:r>
        <w:rPr>
          <w:b/>
          <w:color w:val="FF0000"/>
          <w:sz w:val="28"/>
          <w:szCs w:val="28"/>
        </w:rPr>
        <w:t>Måndagen</w:t>
      </w:r>
      <w:proofErr w:type="gramEnd"/>
      <w:r w:rsidR="00176B55" w:rsidRPr="00176B55">
        <w:rPr>
          <w:b/>
          <w:color w:val="FF0000"/>
          <w:sz w:val="28"/>
          <w:szCs w:val="28"/>
        </w:rPr>
        <w:t xml:space="preserve"> den 12 Augusti kl 10.15</w:t>
      </w:r>
      <w:r>
        <w:rPr>
          <w:b/>
          <w:color w:val="FF0000"/>
          <w:sz w:val="28"/>
          <w:szCs w:val="28"/>
        </w:rPr>
        <w:t xml:space="preserve"> startar vi sittgympan igen.</w:t>
      </w:r>
    </w:p>
    <w:p w14:paraId="141CB31C" w14:textId="77777777" w:rsidR="003C7236" w:rsidRDefault="003C7236">
      <w:pPr>
        <w:rPr>
          <w:b/>
          <w:sz w:val="28"/>
          <w:szCs w:val="28"/>
        </w:rPr>
      </w:pPr>
    </w:p>
    <w:p w14:paraId="2C0FE3A8" w14:textId="77777777" w:rsidR="002462B4" w:rsidRDefault="009A5B15">
      <w:pPr>
        <w:rPr>
          <w:b/>
          <w:sz w:val="28"/>
          <w:szCs w:val="28"/>
        </w:rPr>
      </w:pPr>
      <w:r w:rsidRPr="009A5B15">
        <w:rPr>
          <w:b/>
          <w:sz w:val="28"/>
          <w:szCs w:val="28"/>
        </w:rPr>
        <w:t>Vä</w:t>
      </w:r>
      <w:r w:rsidR="002462B4">
        <w:rPr>
          <w:b/>
          <w:sz w:val="28"/>
          <w:szCs w:val="28"/>
        </w:rPr>
        <w:t>lkommen!</w:t>
      </w:r>
    </w:p>
    <w:p w14:paraId="789D7D7E" w14:textId="77777777" w:rsidR="009A5B15" w:rsidRDefault="0024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 dig som är senior 65+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E44654" w14:textId="77777777" w:rsidR="002462B4" w:rsidRDefault="0024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Marona och Mia </w:t>
      </w:r>
    </w:p>
    <w:p w14:paraId="6C6AF295" w14:textId="77777777" w:rsidR="002462B4" w:rsidRPr="002462B4" w:rsidRDefault="002462B4">
      <w:pPr>
        <w:rPr>
          <w:sz w:val="28"/>
          <w:szCs w:val="28"/>
        </w:rPr>
      </w:pPr>
      <w:r w:rsidRPr="002462B4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04B3410" wp14:editId="701938B4">
            <wp:simplePos x="0" y="0"/>
            <wp:positionH relativeFrom="column">
              <wp:posOffset>4580673</wp:posOffset>
            </wp:positionH>
            <wp:positionV relativeFrom="paragraph">
              <wp:posOffset>6559</wp:posOffset>
            </wp:positionV>
            <wp:extent cx="1147445" cy="833755"/>
            <wp:effectExtent l="0" t="0" r="0" b="4445"/>
            <wp:wrapNone/>
            <wp:docPr id="2" name="Bild 2" descr="Visa källbil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Visa källbild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2B4">
        <w:rPr>
          <w:sz w:val="28"/>
          <w:szCs w:val="28"/>
        </w:rPr>
        <w:t>Seniorsamordnare</w:t>
      </w:r>
    </w:p>
    <w:p w14:paraId="5DE937D0" w14:textId="77777777" w:rsidR="002462B4" w:rsidRPr="002462B4" w:rsidRDefault="002462B4">
      <w:pPr>
        <w:rPr>
          <w:sz w:val="28"/>
          <w:szCs w:val="28"/>
        </w:rPr>
      </w:pPr>
      <w:r w:rsidRPr="002462B4">
        <w:rPr>
          <w:sz w:val="28"/>
          <w:szCs w:val="28"/>
        </w:rPr>
        <w:t xml:space="preserve">Hälsofrämjande och förebyggande arbete </w:t>
      </w:r>
    </w:p>
    <w:p w14:paraId="570EFFCD" w14:textId="77777777" w:rsidR="00637E36" w:rsidRPr="00176B55" w:rsidRDefault="002462B4">
      <w:pPr>
        <w:rPr>
          <w:sz w:val="28"/>
          <w:szCs w:val="28"/>
        </w:rPr>
      </w:pPr>
      <w:r w:rsidRPr="002462B4">
        <w:rPr>
          <w:sz w:val="28"/>
          <w:szCs w:val="28"/>
        </w:rPr>
        <w:t>Inom vård och omsorgsförvaltningen.</w:t>
      </w:r>
    </w:p>
    <w:sectPr w:rsidR="00637E36" w:rsidRPr="0017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36"/>
    <w:rsid w:val="000F23A8"/>
    <w:rsid w:val="00176B55"/>
    <w:rsid w:val="00233417"/>
    <w:rsid w:val="002462B4"/>
    <w:rsid w:val="003C7236"/>
    <w:rsid w:val="00637E36"/>
    <w:rsid w:val="0071258E"/>
    <w:rsid w:val="007C62F4"/>
    <w:rsid w:val="008F4C49"/>
    <w:rsid w:val="00985809"/>
    <w:rsid w:val="009A5B15"/>
    <w:rsid w:val="00C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4EB5"/>
  <w15:chartTrackingRefBased/>
  <w15:docId w15:val="{CD5A19BA-B565-4039-8A0A-A07287F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Bodil Evaldsson</cp:lastModifiedBy>
  <cp:revision>2</cp:revision>
  <cp:lastPrinted>2024-05-21T08:01:00Z</cp:lastPrinted>
  <dcterms:created xsi:type="dcterms:W3CDTF">2024-05-24T07:00:00Z</dcterms:created>
  <dcterms:modified xsi:type="dcterms:W3CDTF">2024-05-24T07:00:00Z</dcterms:modified>
</cp:coreProperties>
</file>